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5220"/>
      </w:tblGrid>
      <w:tr w:rsidR="00BA2140" w:rsidRPr="003577EF" w:rsidTr="00ED05C8">
        <w:trPr>
          <w:jc w:val="center"/>
        </w:trPr>
        <w:tc>
          <w:tcPr>
            <w:tcW w:w="4680" w:type="dxa"/>
          </w:tcPr>
          <w:p w:rsidR="00BA2140" w:rsidRPr="003577EF" w:rsidRDefault="00BA2140" w:rsidP="001B4454">
            <w:pPr>
              <w:spacing w:before="60" w:after="60"/>
              <w:jc w:val="center"/>
              <w:rPr>
                <w:rStyle w:val="fontstyle21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3577EF">
              <w:rPr>
                <w:rStyle w:val="fontstyle21"/>
                <w:lang w:val="vi-VN"/>
              </w:rPr>
              <w:t>TRƯỜNG ĐẠI HỌC LUẬT TP.</w:t>
            </w:r>
            <w:r w:rsidRPr="003577EF">
              <w:rPr>
                <w:b/>
                <w:noProof/>
                <w:sz w:val="26"/>
                <w:lang w:val="vi-VN"/>
              </w:rPr>
              <w:t xml:space="preserve"> </w:t>
            </w:r>
            <w:r w:rsidRPr="003577EF">
              <w:rPr>
                <w:rStyle w:val="fontstyle21"/>
                <w:lang w:val="vi-VN"/>
              </w:rPr>
              <w:t>HCM</w:t>
            </w:r>
          </w:p>
          <w:p w:rsidR="00BA2140" w:rsidRPr="003577EF" w:rsidRDefault="00BA2140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532EB4" wp14:editId="7233A7F3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208280</wp:posOffset>
                      </wp:positionV>
                      <wp:extent cx="2063750" cy="0"/>
                      <wp:effectExtent l="0" t="0" r="31750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D9DEF8" id="Straight Connector 2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5pt,16.4pt" to="192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Style w:val="fontstyle21"/>
                <w:lang w:val="vi-VN"/>
              </w:rPr>
              <w:t>KHOA…</w:t>
            </w:r>
          </w:p>
        </w:tc>
        <w:tc>
          <w:tcPr>
            <w:tcW w:w="5220" w:type="dxa"/>
          </w:tcPr>
          <w:p w:rsidR="00BA2140" w:rsidRPr="003577EF" w:rsidRDefault="00BA2140" w:rsidP="001B44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ĐÁP ÁN ĐỀ THI KẾT THÚC HỌC PHẦN</w:t>
            </w:r>
          </w:p>
          <w:p w:rsidR="00BA2140" w:rsidRPr="003577EF" w:rsidRDefault="00BA2140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77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BEF915" wp14:editId="3366725F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242570</wp:posOffset>
                      </wp:positionV>
                      <wp:extent cx="2063750" cy="0"/>
                      <wp:effectExtent l="0" t="0" r="3175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BCF244" id="Straight Connector 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19.1pt" to="199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HỌC KỲ…,</w:t>
            </w:r>
            <w:r w:rsidRPr="003577EF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 </w: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NĂM HỌC 20...-</w: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20…</w:t>
            </w:r>
          </w:p>
        </w:tc>
      </w:tr>
      <w:tr w:rsidR="00BA2140" w:rsidRPr="00ED05C8" w:rsidTr="00ED05C8">
        <w:trPr>
          <w:jc w:val="center"/>
        </w:trPr>
        <w:tc>
          <w:tcPr>
            <w:tcW w:w="4680" w:type="dxa"/>
          </w:tcPr>
          <w:p w:rsidR="00BA2140" w:rsidRPr="003577EF" w:rsidRDefault="00BA2140" w:rsidP="001B4454">
            <w:pPr>
              <w:tabs>
                <w:tab w:val="left" w:pos="5058"/>
              </w:tabs>
              <w:spacing w:before="120"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Hình thức thi: Trắc nghiệm + Tự luận</w:t>
            </w:r>
          </w:p>
          <w:p w:rsidR="00BA2140" w:rsidRPr="003577EF" w:rsidRDefault="00BA2140" w:rsidP="001B4454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577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3E74E2" wp14:editId="03170228">
                      <wp:simplePos x="0" y="0"/>
                      <wp:positionH relativeFrom="margin">
                        <wp:posOffset>-16510</wp:posOffset>
                      </wp:positionH>
                      <wp:positionV relativeFrom="paragraph">
                        <wp:posOffset>297180</wp:posOffset>
                      </wp:positionV>
                      <wp:extent cx="6057900" cy="9144"/>
                      <wp:effectExtent l="0" t="0" r="19050" b="2921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7900" cy="91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100000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B9AEC" id="Straight Connector 31" o:spid="_x0000_s1026" style="position:absolute;z-index:25166131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1000;mso-height-percent:0;mso-width-relative:margin;mso-height-relative:margin" from="-1.3pt,23.4pt" to="475.7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" strokecolor="black [3213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3577E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ĐỀ THI SỐ:</w:t>
            </w:r>
          </w:p>
        </w:tc>
        <w:tc>
          <w:tcPr>
            <w:tcW w:w="5220" w:type="dxa"/>
            <w:vAlign w:val="center"/>
          </w:tcPr>
          <w:p w:rsidR="00BA2140" w:rsidRPr="003577EF" w:rsidRDefault="00BA2140" w:rsidP="001B4454">
            <w:pPr>
              <w:tabs>
                <w:tab w:val="left" w:pos="5058"/>
              </w:tabs>
              <w:spacing w:before="120"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HỌC PHẦN:</w:t>
            </w:r>
          </w:p>
          <w:p w:rsidR="00BA2140" w:rsidRPr="003577EF" w:rsidRDefault="00BA2140" w:rsidP="001B4454">
            <w:pPr>
              <w:tabs>
                <w:tab w:val="left" w:pos="5058"/>
              </w:tabs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MÃ ĐỀ THI:</w:t>
            </w:r>
          </w:p>
        </w:tc>
      </w:tr>
    </w:tbl>
    <w:p w:rsidR="00BA2140" w:rsidRPr="003577EF" w:rsidRDefault="00BA2140" w:rsidP="00BA2140">
      <w:pPr>
        <w:tabs>
          <w:tab w:val="left" w:pos="5058"/>
        </w:tabs>
        <w:ind w:left="113"/>
        <w:jc w:val="center"/>
        <w:rPr>
          <w:b/>
          <w:bCs/>
          <w:sz w:val="26"/>
          <w:szCs w:val="26"/>
          <w:lang w:val="vi-VN"/>
        </w:rPr>
      </w:pPr>
    </w:p>
    <w:p w:rsidR="00BA2140" w:rsidRPr="003577EF" w:rsidRDefault="00BA2140" w:rsidP="00BA2140">
      <w:pPr>
        <w:tabs>
          <w:tab w:val="left" w:pos="5058"/>
        </w:tabs>
        <w:ind w:left="113"/>
        <w:jc w:val="center"/>
        <w:rPr>
          <w:b/>
          <w:bCs/>
          <w:sz w:val="26"/>
          <w:szCs w:val="26"/>
          <w:lang w:val="vi-VN"/>
        </w:rPr>
      </w:pPr>
      <w:r w:rsidRPr="003577EF">
        <w:rPr>
          <w:b/>
          <w:bCs/>
          <w:sz w:val="26"/>
          <w:szCs w:val="26"/>
          <w:lang w:val="vi-VN"/>
        </w:rPr>
        <w:t>ĐÁP ÁN VÀ THANG ĐIỂM</w:t>
      </w:r>
    </w:p>
    <w:p w:rsidR="00BA2140" w:rsidRPr="003577EF" w:rsidRDefault="00BA2140" w:rsidP="00BA2140">
      <w:pPr>
        <w:tabs>
          <w:tab w:val="left" w:pos="5058"/>
        </w:tabs>
        <w:spacing w:line="360" w:lineRule="auto"/>
        <w:rPr>
          <w:b/>
          <w:bCs/>
          <w:lang w:val="vi-VN"/>
        </w:rPr>
      </w:pPr>
      <w:r w:rsidRPr="003577EF">
        <w:rPr>
          <w:b/>
          <w:bCs/>
          <w:lang w:val="vi-VN"/>
        </w:rPr>
        <w:t>PHẦN TRẮC NGHIỆM</w:t>
      </w:r>
    </w:p>
    <w:tbl>
      <w:tblPr>
        <w:tblStyle w:val="TableGrid"/>
        <w:tblW w:w="9520" w:type="dxa"/>
        <w:jc w:val="center"/>
        <w:tblLook w:val="04A0" w:firstRow="1" w:lastRow="0" w:firstColumn="1" w:lastColumn="0" w:noHBand="0" w:noVBand="1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BA2140" w:rsidRPr="003577EF" w:rsidTr="00ED05C8">
        <w:trPr>
          <w:jc w:val="center"/>
        </w:trPr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lang w:val="vi-VN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 w:val="restart"/>
            <w:tcBorders>
              <w:top w:val="nil"/>
            </w:tcBorders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lang w:val="vi-VN"/>
              </w:rPr>
              <w:t>8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 w:val="restart"/>
            <w:tcBorders>
              <w:top w:val="nil"/>
            </w:tcBorders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lang w:val="vi-VN"/>
              </w:rPr>
              <w:t>15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BA2140" w:rsidRPr="003577EF" w:rsidTr="00ED05C8">
        <w:trPr>
          <w:jc w:val="center"/>
        </w:trPr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BA2140" w:rsidRPr="003577EF" w:rsidTr="00ED05C8">
        <w:trPr>
          <w:jc w:val="center"/>
        </w:trPr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BA2140" w:rsidRPr="003577EF" w:rsidTr="00ED05C8">
        <w:trPr>
          <w:jc w:val="center"/>
        </w:trPr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BA2140" w:rsidRPr="003577EF" w:rsidTr="00ED05C8">
        <w:trPr>
          <w:jc w:val="center"/>
        </w:trPr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BA2140" w:rsidRPr="003577EF" w:rsidTr="00ED05C8">
        <w:trPr>
          <w:jc w:val="center"/>
        </w:trPr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BA2140" w:rsidRPr="003577EF" w:rsidTr="00ED05C8">
        <w:trPr>
          <w:jc w:val="center"/>
        </w:trPr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A2140" w:rsidRPr="003577EF" w:rsidRDefault="00BA2140" w:rsidP="00BA2140">
      <w:pPr>
        <w:spacing w:before="120" w:after="120"/>
        <w:rPr>
          <w:b/>
          <w:sz w:val="26"/>
        </w:rPr>
      </w:pPr>
      <w:r w:rsidRPr="003577EF">
        <w:rPr>
          <w:b/>
          <w:sz w:val="26"/>
        </w:rPr>
        <w:t>Tổng điểm phần Trắc nghiệm:…</w:t>
      </w:r>
    </w:p>
    <w:p w:rsidR="00BA2140" w:rsidRPr="003577EF" w:rsidRDefault="00BA2140" w:rsidP="00BA2140">
      <w:pPr>
        <w:spacing w:before="240" w:after="120"/>
        <w:rPr>
          <w:b/>
          <w:sz w:val="26"/>
        </w:rPr>
      </w:pPr>
      <w:r w:rsidRPr="003577EF">
        <w:rPr>
          <w:b/>
          <w:sz w:val="26"/>
        </w:rPr>
        <w:t>PHẦN TỰ LUẬN</w:t>
      </w: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718"/>
        <w:gridCol w:w="6009"/>
        <w:gridCol w:w="939"/>
        <w:gridCol w:w="1278"/>
      </w:tblGrid>
      <w:tr w:rsidR="00BA2140" w:rsidRPr="003577EF" w:rsidTr="00ED05C8">
        <w:trPr>
          <w:trHeight w:val="435"/>
          <w:jc w:val="center"/>
        </w:trPr>
        <w:tc>
          <w:tcPr>
            <w:tcW w:w="720" w:type="dxa"/>
            <w:vAlign w:val="center"/>
          </w:tcPr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18" w:type="dxa"/>
            <w:vAlign w:val="center"/>
          </w:tcPr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Ý</w:t>
            </w:r>
          </w:p>
        </w:tc>
        <w:tc>
          <w:tcPr>
            <w:tcW w:w="6009" w:type="dxa"/>
            <w:tcBorders>
              <w:bottom w:val="single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Thang</w:t>
            </w:r>
          </w:p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Ghi chú</w:t>
            </w:r>
          </w:p>
        </w:tc>
      </w:tr>
      <w:tr w:rsidR="00BA2140" w:rsidRPr="003577EF" w:rsidTr="00ED05C8">
        <w:trPr>
          <w:trHeight w:val="288"/>
          <w:jc w:val="center"/>
        </w:trPr>
        <w:tc>
          <w:tcPr>
            <w:tcW w:w="720" w:type="dxa"/>
            <w:vMerge w:val="restart"/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1</w:t>
            </w:r>
          </w:p>
        </w:tc>
        <w:tc>
          <w:tcPr>
            <w:tcW w:w="718" w:type="dxa"/>
            <w:vMerge w:val="restart"/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1</w:t>
            </w:r>
          </w:p>
        </w:tc>
        <w:tc>
          <w:tcPr>
            <w:tcW w:w="6009" w:type="dxa"/>
            <w:tcBorders>
              <w:bottom w:val="dotted" w:sz="4" w:space="0" w:color="auto"/>
            </w:tcBorders>
          </w:tcPr>
          <w:p w:rsidR="00BA2140" w:rsidRPr="003577EF" w:rsidRDefault="00BA2140" w:rsidP="001B4454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bottom w:val="dotted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0,</w:t>
            </w:r>
          </w:p>
        </w:tc>
        <w:tc>
          <w:tcPr>
            <w:tcW w:w="1278" w:type="dxa"/>
            <w:tcBorders>
              <w:bottom w:val="dotted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A2140" w:rsidRPr="003577EF" w:rsidTr="00ED05C8">
        <w:trPr>
          <w:trHeight w:val="288"/>
          <w:jc w:val="center"/>
        </w:trPr>
        <w:tc>
          <w:tcPr>
            <w:tcW w:w="720" w:type="dxa"/>
            <w:vMerge/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bottom w:val="dotted" w:sz="4" w:space="0" w:color="auto"/>
            </w:tcBorders>
          </w:tcPr>
          <w:p w:rsidR="00BA2140" w:rsidRPr="003577EF" w:rsidRDefault="00BA2140" w:rsidP="001B4454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...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A2140" w:rsidRPr="003577EF" w:rsidTr="00ED05C8">
        <w:trPr>
          <w:trHeight w:val="288"/>
          <w:jc w:val="center"/>
        </w:trPr>
        <w:tc>
          <w:tcPr>
            <w:tcW w:w="720" w:type="dxa"/>
            <w:vMerge/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2</w:t>
            </w:r>
          </w:p>
        </w:tc>
        <w:tc>
          <w:tcPr>
            <w:tcW w:w="6009" w:type="dxa"/>
            <w:tcBorders>
              <w:bottom w:val="dotted" w:sz="4" w:space="0" w:color="auto"/>
            </w:tcBorders>
          </w:tcPr>
          <w:p w:rsidR="00BA2140" w:rsidRPr="003577EF" w:rsidRDefault="00BA2140" w:rsidP="001B4454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bottom w:val="dotted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0,</w:t>
            </w:r>
          </w:p>
        </w:tc>
        <w:tc>
          <w:tcPr>
            <w:tcW w:w="1278" w:type="dxa"/>
            <w:tcBorders>
              <w:bottom w:val="dotted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A2140" w:rsidRPr="003577EF" w:rsidTr="00ED05C8">
        <w:trPr>
          <w:trHeight w:val="288"/>
          <w:jc w:val="center"/>
        </w:trPr>
        <w:tc>
          <w:tcPr>
            <w:tcW w:w="720" w:type="dxa"/>
            <w:vMerge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bottom w:val="dotted" w:sz="4" w:space="0" w:color="auto"/>
            </w:tcBorders>
          </w:tcPr>
          <w:p w:rsidR="00BA2140" w:rsidRPr="003577EF" w:rsidRDefault="00BA2140" w:rsidP="001B4454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A2140" w:rsidRPr="003577EF" w:rsidTr="00ED05C8">
        <w:trPr>
          <w:trHeight w:val="360"/>
          <w:jc w:val="center"/>
        </w:trPr>
        <w:tc>
          <w:tcPr>
            <w:tcW w:w="720" w:type="dxa"/>
            <w:vMerge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27" w:type="dxa"/>
            <w:gridSpan w:val="2"/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Tổng điểm câu 1</w:t>
            </w:r>
          </w:p>
        </w:tc>
        <w:tc>
          <w:tcPr>
            <w:tcW w:w="939" w:type="dxa"/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  <w:vAlign w:val="center"/>
          </w:tcPr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A2140" w:rsidRPr="003577EF" w:rsidTr="00ED05C8">
        <w:trPr>
          <w:trHeight w:val="288"/>
          <w:jc w:val="center"/>
        </w:trPr>
        <w:tc>
          <w:tcPr>
            <w:tcW w:w="720" w:type="dxa"/>
            <w:vMerge w:val="restart"/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2</w:t>
            </w:r>
          </w:p>
        </w:tc>
        <w:tc>
          <w:tcPr>
            <w:tcW w:w="718" w:type="dxa"/>
            <w:vMerge w:val="restart"/>
            <w:tcBorders>
              <w:right w:val="single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1</w:t>
            </w:r>
          </w:p>
        </w:tc>
        <w:tc>
          <w:tcPr>
            <w:tcW w:w="6009" w:type="dxa"/>
            <w:tcBorders>
              <w:left w:val="single" w:sz="4" w:space="0" w:color="auto"/>
              <w:bottom w:val="dotted" w:sz="4" w:space="0" w:color="auto"/>
            </w:tcBorders>
          </w:tcPr>
          <w:p w:rsidR="00BA2140" w:rsidRPr="003577EF" w:rsidRDefault="00BA2140" w:rsidP="001B4454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bottom w:val="dotted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0,</w:t>
            </w:r>
          </w:p>
        </w:tc>
        <w:tc>
          <w:tcPr>
            <w:tcW w:w="1278" w:type="dxa"/>
            <w:tcBorders>
              <w:bottom w:val="dotted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A2140" w:rsidRPr="003577EF" w:rsidTr="00ED05C8">
        <w:trPr>
          <w:trHeight w:val="288"/>
          <w:jc w:val="center"/>
        </w:trPr>
        <w:tc>
          <w:tcPr>
            <w:tcW w:w="720" w:type="dxa"/>
            <w:vMerge/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  <w:tcBorders>
              <w:right w:val="single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2140" w:rsidRPr="003577EF" w:rsidRDefault="00BA2140" w:rsidP="001B4454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A2140" w:rsidRPr="003577EF" w:rsidTr="00ED05C8">
        <w:trPr>
          <w:trHeight w:val="288"/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BA2140" w:rsidRPr="003577EF" w:rsidRDefault="00BA2140" w:rsidP="001B4454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0,</w:t>
            </w:r>
          </w:p>
        </w:tc>
        <w:tc>
          <w:tcPr>
            <w:tcW w:w="12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A2140" w:rsidRPr="003577EF" w:rsidTr="00ED05C8">
        <w:trPr>
          <w:trHeight w:val="288"/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BA2140" w:rsidRPr="003577EF" w:rsidRDefault="00BA2140" w:rsidP="001B4454">
            <w:pPr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A2140" w:rsidRPr="003577EF" w:rsidTr="00ED05C8">
        <w:trPr>
          <w:trHeight w:val="356"/>
          <w:jc w:val="center"/>
        </w:trPr>
        <w:tc>
          <w:tcPr>
            <w:tcW w:w="720" w:type="dxa"/>
            <w:vMerge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27" w:type="dxa"/>
            <w:gridSpan w:val="2"/>
            <w:tcBorders>
              <w:top w:val="single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Tổng điểm câu 2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A2140" w:rsidRPr="003577EF" w:rsidTr="00ED05C8">
        <w:trPr>
          <w:trHeight w:val="360"/>
          <w:jc w:val="center"/>
        </w:trPr>
        <w:tc>
          <w:tcPr>
            <w:tcW w:w="720" w:type="dxa"/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6727" w:type="dxa"/>
            <w:gridSpan w:val="2"/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sz w:val="26"/>
                <w:szCs w:val="26"/>
              </w:rPr>
            </w:pPr>
            <w:r w:rsidRPr="003577EF">
              <w:rPr>
                <w:sz w:val="26"/>
                <w:szCs w:val="26"/>
              </w:rPr>
              <w:t>…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A2140" w:rsidRPr="003577EF" w:rsidTr="00ED05C8">
        <w:trPr>
          <w:trHeight w:val="570"/>
          <w:jc w:val="center"/>
        </w:trPr>
        <w:tc>
          <w:tcPr>
            <w:tcW w:w="7447" w:type="dxa"/>
            <w:gridSpan w:val="3"/>
          </w:tcPr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Tổng điểm phần tự luận</w:t>
            </w:r>
          </w:p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(1+2+…)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  <w:r w:rsidRPr="003577EF">
              <w:rPr>
                <w:b/>
                <w:sz w:val="26"/>
                <w:szCs w:val="26"/>
              </w:rPr>
              <w:t>...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BA2140" w:rsidRPr="003577EF" w:rsidRDefault="00BA2140" w:rsidP="001B4454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A2140" w:rsidRPr="003577EF" w:rsidRDefault="00BA2140" w:rsidP="00BA2140"/>
    <w:p w:rsidR="00BA2140" w:rsidRPr="003577EF" w:rsidRDefault="00BA2140" w:rsidP="00BA2140">
      <w:pPr>
        <w:rPr>
          <w:b/>
          <w:sz w:val="26"/>
        </w:rPr>
      </w:pPr>
      <w:r w:rsidRPr="003577EF">
        <w:rPr>
          <w:b/>
          <w:sz w:val="26"/>
        </w:rPr>
        <w:t>TỔNG ĐIỂM TOÀN BÀI:…</w:t>
      </w:r>
    </w:p>
    <w:p w:rsidR="00BA2140" w:rsidRPr="003577EF" w:rsidRDefault="00BA2140" w:rsidP="00BA2140"/>
    <w:tbl>
      <w:tblPr>
        <w:tblStyle w:val="TableGrid"/>
        <w:tblW w:w="95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0"/>
      </w:tblGrid>
      <w:tr w:rsidR="00BA2140" w:rsidRPr="00ED05C8" w:rsidTr="00ED05C8">
        <w:trPr>
          <w:jc w:val="center"/>
        </w:trPr>
        <w:tc>
          <w:tcPr>
            <w:tcW w:w="4405" w:type="dxa"/>
            <w:shd w:val="clear" w:color="auto" w:fill="auto"/>
          </w:tcPr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bookmarkStart w:id="0" w:name="_GoBack"/>
            <w:bookmarkEnd w:id="0"/>
          </w:p>
        </w:tc>
        <w:tc>
          <w:tcPr>
            <w:tcW w:w="5130" w:type="dxa"/>
            <w:shd w:val="clear" w:color="auto" w:fill="auto"/>
          </w:tcPr>
          <w:p w:rsidR="00BA2140" w:rsidRPr="003577EF" w:rsidRDefault="00BA2140" w:rsidP="008463F6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DUYỆT CỦA TRƯỞNG BỘ MÔN</w:t>
            </w:r>
          </w:p>
          <w:p w:rsidR="00BA2140" w:rsidRPr="003577EF" w:rsidRDefault="00BA2140" w:rsidP="008463F6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(Ký, ghi rõ họ tên)</w:t>
            </w:r>
          </w:p>
          <w:p w:rsidR="00BA2140" w:rsidRPr="003577EF" w:rsidRDefault="00BA2140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</w:tbl>
    <w:p w:rsidR="004E15FF" w:rsidRPr="00BA2140" w:rsidRDefault="004E15FF" w:rsidP="00BA2140">
      <w:pPr>
        <w:rPr>
          <w:lang w:val="vi-VN"/>
        </w:rPr>
      </w:pPr>
    </w:p>
    <w:sectPr w:rsidR="004E15FF" w:rsidRPr="00BA2140" w:rsidSect="00BA2140">
      <w:pgSz w:w="12240" w:h="15840"/>
      <w:pgMar w:top="709" w:right="90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40"/>
    <w:rsid w:val="0039643C"/>
    <w:rsid w:val="004E15FF"/>
    <w:rsid w:val="008463F6"/>
    <w:rsid w:val="009A7B1E"/>
    <w:rsid w:val="00BA2140"/>
    <w:rsid w:val="00BF6540"/>
    <w:rsid w:val="00E23966"/>
    <w:rsid w:val="00ED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5923A-BAB6-4D5D-803F-28897B6F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140"/>
    <w:pPr>
      <w:spacing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14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BA2140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 Anh</dc:creator>
  <cp:keywords/>
  <dc:description/>
  <cp:lastModifiedBy>Bá Anh</cp:lastModifiedBy>
  <cp:revision>3</cp:revision>
  <dcterms:created xsi:type="dcterms:W3CDTF">2023-11-17T09:34:00Z</dcterms:created>
  <dcterms:modified xsi:type="dcterms:W3CDTF">2024-01-15T06:45:00Z</dcterms:modified>
</cp:coreProperties>
</file>